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21906F36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1 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1"/>
        <w:gridCol w:w="2223"/>
        <w:gridCol w:w="2324"/>
        <w:gridCol w:w="334"/>
        <w:gridCol w:w="1583"/>
        <w:gridCol w:w="1867"/>
      </w:tblGrid>
      <w:tr w:rsidR="002043F7" w:rsidRPr="002043F7" w14:paraId="16E81A4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69EF5DE4" w14:textId="3CCC590C" w:rsidR="001C245F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9F06AB" w:rsidRPr="009F06AB">
              <w:rPr>
                <w:rFonts w:ascii="Times New Roman" w:eastAsia="Times New Roman" w:hAnsi="Times New Roman" w:cs="Times New Roman"/>
                <w:b/>
                <w:color w:val="000000"/>
              </w:rPr>
              <w:t>dostaw</w:t>
            </w:r>
            <w:r w:rsidR="009F06AB">
              <w:rPr>
                <w:rFonts w:ascii="Times New Roman" w:eastAsia="Times New Roman" w:hAnsi="Times New Roman" w:cs="Times New Roman"/>
                <w:b/>
                <w:color w:val="000000"/>
              </w:rPr>
              <w:t>ę</w:t>
            </w:r>
            <w:r w:rsidR="009F06AB" w:rsidRPr="009F06A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 montaż urządzeń biurowych i kopiujących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</w:p>
          <w:p w14:paraId="676E8B6F" w14:textId="37219B7E" w:rsidR="002043F7" w:rsidRPr="002043F7" w:rsidRDefault="007E51C1" w:rsidP="002470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FD67E2" w:rsidRPr="00FD67E2">
              <w:rPr>
                <w:rFonts w:ascii="Times New Roman" w:eastAsia="Times New Roman" w:hAnsi="Times New Roman" w:cs="Times New Roman"/>
                <w:b/>
                <w:color w:val="000000"/>
              </w:rPr>
              <w:t>ZS2.261.01.2026/0057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6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176032C1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087DA99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5941F791" w14:textId="56D9FA2B" w:rsidR="002043F7" w:rsidRPr="002043F7" w:rsidRDefault="001C245F" w:rsidP="001C24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2043F7" w:rsidRPr="002043F7" w14:paraId="74B58224" w14:textId="77777777" w:rsidTr="00E5072F">
        <w:tc>
          <w:tcPr>
            <w:tcW w:w="9062" w:type="dxa"/>
            <w:gridSpan w:val="6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333AE0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skrzynki ePUAP:  ………………………………………………………….</w:t>
            </w:r>
          </w:p>
        </w:tc>
      </w:tr>
      <w:tr w:rsidR="002043F7" w:rsidRPr="002043F7" w14:paraId="4D77FC8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24EA0B4" w14:textId="697A9024" w:rsidR="002043F7" w:rsidRPr="007E51C1" w:rsidRDefault="002043F7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Nawiązując do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zaproszenia do 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złożenia </w:t>
            </w:r>
            <w:r w:rsidR="007E51C1" w:rsidRPr="00CA276A">
              <w:rPr>
                <w:rFonts w:ascii="Times New Roman" w:eastAsia="Times New Roman" w:hAnsi="Times New Roman" w:cs="Times New Roman"/>
                <w:color w:val="000000"/>
              </w:rPr>
              <w:t>ofert z dnia</w:t>
            </w:r>
            <w:r w:rsidR="00FB036C" w:rsidRPr="00CA276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A276A" w:rsidRPr="00CA276A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2663AB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B6251D" w:rsidRPr="00CA276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CA276A" w:rsidRPr="00CA276A">
              <w:rPr>
                <w:rFonts w:ascii="Times New Roman" w:eastAsia="Times New Roman" w:hAnsi="Times New Roman" w:cs="Times New Roman"/>
                <w:color w:val="000000"/>
              </w:rPr>
              <w:t>01</w:t>
            </w:r>
            <w:r w:rsidR="00FB036C" w:rsidRPr="00CA276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7E51C1" w:rsidRPr="00CA276A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CA276A" w:rsidRPr="00CA276A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7E51C1" w:rsidRPr="00CA276A">
              <w:rPr>
                <w:rFonts w:ascii="Times New Roman" w:eastAsia="Times New Roman" w:hAnsi="Times New Roman" w:cs="Times New Roman"/>
                <w:color w:val="000000"/>
              </w:rPr>
              <w:t xml:space="preserve"> r.</w:t>
            </w:r>
            <w:r w:rsidRPr="00CA276A">
              <w:rPr>
                <w:rFonts w:ascii="Times New Roman" w:eastAsia="Times New Roman" w:hAnsi="Times New Roman" w:cs="Times New Roman"/>
                <w:color w:val="000000"/>
              </w:rPr>
              <w:t xml:space="preserve"> prowadzonego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późn. zm.) </w:t>
            </w:r>
            <w:r w:rsidR="00D27652" w:rsidRPr="00D27652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276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>składamy niniejszą ofertę:</w:t>
            </w:r>
          </w:p>
        </w:tc>
      </w:tr>
      <w:tr w:rsidR="002043F7" w:rsidRPr="002043F7" w14:paraId="5E2D9108" w14:textId="77777777" w:rsidTr="00EB62CD">
        <w:trPr>
          <w:trHeight w:val="2835"/>
        </w:trPr>
        <w:tc>
          <w:tcPr>
            <w:tcW w:w="9062" w:type="dxa"/>
            <w:gridSpan w:val="6"/>
          </w:tcPr>
          <w:p w14:paraId="0F1F6026" w14:textId="34E2725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2B2532D" w14:textId="77777777" w:rsidR="00EB62CD" w:rsidRPr="002043F7" w:rsidRDefault="00EB62CD" w:rsidP="00EB62CD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7D35" w:rsidRPr="002043F7" w14:paraId="4F85663E" w14:textId="7DD0EA1C" w:rsidTr="009F06AB">
        <w:trPr>
          <w:trHeight w:val="345"/>
        </w:trPr>
        <w:tc>
          <w:tcPr>
            <w:tcW w:w="73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5CC1D9" w14:textId="5F237B3D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2BFD7E10" w14:textId="6A4FF5E8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26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4C9BBD97" w14:textId="1F6481BD" w:rsidR="00EB62CD" w:rsidRPr="00EB62CD" w:rsidRDefault="0093416B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416B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t xml:space="preserve">Czy produkt spełnia minimalne parametry </w:t>
            </w:r>
            <w:r w:rsidRPr="0093416B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lastRenderedPageBreak/>
              <w:t>techniczne wymagane przez Zamawiającego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5EBC97D9" w14:textId="7EEBB3A6" w:rsidR="00797031" w:rsidRPr="00366151" w:rsidRDefault="00797031" w:rsidP="00366151">
            <w:pPr>
              <w:spacing w:after="5" w:line="267" w:lineRule="auto"/>
              <w:ind w:left="22" w:right="2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I</w:t>
            </w:r>
            <w:r w:rsidR="00EB62CD"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lość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2B22FFD" w14:textId="32CC353F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</w:rPr>
              <w:t>Cena za komplet</w:t>
            </w:r>
          </w:p>
        </w:tc>
      </w:tr>
      <w:tr w:rsidR="009F06AB" w:rsidRPr="002043F7" w14:paraId="36B9F947" w14:textId="77777777" w:rsidTr="009F06AB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02423584" w14:textId="30C3E7AD" w:rsidR="009F06AB" w:rsidRPr="0024700B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B503" w14:textId="2FF6C7A1" w:rsidR="009F06AB" w:rsidRPr="00046221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urządzenie wielofunkcyjne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6F087" w14:textId="77777777" w:rsidR="009F06AB" w:rsidRPr="0093416B" w:rsidRDefault="009F06AB" w:rsidP="009F06AB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2C066F" w14:textId="14665645" w:rsidR="009F06AB" w:rsidRPr="00046221" w:rsidRDefault="009F06AB" w:rsidP="009F06AB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D912" w14:textId="260F6F0B" w:rsidR="009F06AB" w:rsidRPr="00366151" w:rsidRDefault="009F06AB" w:rsidP="009F06AB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szt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vAlign w:val="center"/>
          </w:tcPr>
          <w:p w14:paraId="7A374E0B" w14:textId="77777777" w:rsidR="009F06AB" w:rsidRPr="00046221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9F06AB" w:rsidRPr="002043F7" w14:paraId="15FC98BD" w14:textId="77777777" w:rsidTr="009F06AB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41F648CE" w14:textId="196C52D4" w:rsidR="009F06AB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EFAA" w14:textId="29554A20" w:rsidR="009F06AB" w:rsidRPr="0010178E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materiały zużywalne do urządzenia wielofunkcyjnego</w:t>
            </w:r>
          </w:p>
        </w:tc>
        <w:tc>
          <w:tcPr>
            <w:tcW w:w="26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8F704" w14:textId="77777777" w:rsidR="009F06AB" w:rsidRPr="0093416B" w:rsidRDefault="009F06AB" w:rsidP="009F06AB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F1E04A7" w14:textId="31892BE5" w:rsidR="009F06AB" w:rsidRPr="00533918" w:rsidRDefault="009F06AB" w:rsidP="009F06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7D7" w14:textId="41FA8EFA" w:rsidR="009F06AB" w:rsidRPr="00366151" w:rsidRDefault="009F06AB" w:rsidP="009F06AB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kpl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vAlign w:val="center"/>
          </w:tcPr>
          <w:p w14:paraId="5D8D6F88" w14:textId="77777777" w:rsidR="009F06AB" w:rsidRPr="0010178E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06AB" w:rsidRPr="002043F7" w14:paraId="79FF3513" w14:textId="77777777" w:rsidTr="009F06AB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04AF953A" w14:textId="39DF0843" w:rsidR="009F06AB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973A" w14:textId="480970E9" w:rsidR="009F06AB" w:rsidRPr="0010178E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niszczarka</w:t>
            </w:r>
          </w:p>
        </w:tc>
        <w:tc>
          <w:tcPr>
            <w:tcW w:w="26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B3AFD" w14:textId="77777777" w:rsidR="009F06AB" w:rsidRPr="0093416B" w:rsidRDefault="009F06AB" w:rsidP="009F06AB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1B427F03" w14:textId="5AD2F152" w:rsidR="009F06AB" w:rsidRPr="00533918" w:rsidRDefault="009F06AB" w:rsidP="009F06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61FE" w14:textId="7580A6D4" w:rsidR="009F06AB" w:rsidRPr="0010178E" w:rsidRDefault="009F06AB" w:rsidP="009F06AB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szt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vAlign w:val="center"/>
          </w:tcPr>
          <w:p w14:paraId="262F2730" w14:textId="77777777" w:rsidR="009F06AB" w:rsidRPr="0010178E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06AB" w:rsidRPr="002043F7" w14:paraId="1733423D" w14:textId="77777777" w:rsidTr="009F06AB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2ED3943F" w14:textId="0CA55864" w:rsidR="009F06AB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0178" w14:textId="2D3D78D5" w:rsidR="009F06AB" w:rsidRPr="0093416B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terminal płatniczy z drukarką</w:t>
            </w:r>
          </w:p>
        </w:tc>
        <w:tc>
          <w:tcPr>
            <w:tcW w:w="26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AA83D" w14:textId="77777777" w:rsidR="009F06AB" w:rsidRPr="0093416B" w:rsidRDefault="009F06AB" w:rsidP="009F06AB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23A3FE23" w14:textId="63050553" w:rsidR="009F06AB" w:rsidRPr="0093416B" w:rsidRDefault="009F06AB" w:rsidP="009F06AB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3843" w14:textId="2CF4CA5B" w:rsidR="009F06AB" w:rsidRPr="009949B7" w:rsidRDefault="009F06AB" w:rsidP="009F06AB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kpl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vAlign w:val="center"/>
          </w:tcPr>
          <w:p w14:paraId="2AD06158" w14:textId="77777777" w:rsidR="009F06AB" w:rsidRPr="0010178E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06AB" w:rsidRPr="002043F7" w14:paraId="0A669AFC" w14:textId="77777777" w:rsidTr="009F06AB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28AF4C33" w14:textId="63BA89DB" w:rsidR="009F06AB" w:rsidRPr="009949B7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1532" w14:textId="2A514338" w:rsidR="009F06AB" w:rsidRPr="009949B7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kasa fiskalna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0130A262" w14:textId="77777777" w:rsidR="009F06AB" w:rsidRPr="0093416B" w:rsidRDefault="009F06AB" w:rsidP="009F06AB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0C3902BF" w14:textId="41D228D9" w:rsidR="009F06AB" w:rsidRPr="0024700B" w:rsidRDefault="009F06AB" w:rsidP="009F06AB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1C3A" w14:textId="21554A61" w:rsidR="009F06AB" w:rsidRPr="009949B7" w:rsidRDefault="009F06AB" w:rsidP="009F06AB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szt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vAlign w:val="center"/>
          </w:tcPr>
          <w:p w14:paraId="4AE69172" w14:textId="77777777" w:rsidR="009F06AB" w:rsidRPr="0024700B" w:rsidRDefault="009F06AB" w:rsidP="009F06AB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9F06AB" w:rsidRPr="002043F7" w14:paraId="502E8DE3" w14:textId="77777777" w:rsidTr="001A7A1A">
        <w:trPr>
          <w:trHeight w:val="480"/>
        </w:trPr>
        <w:tc>
          <w:tcPr>
            <w:tcW w:w="9062" w:type="dxa"/>
            <w:gridSpan w:val="6"/>
            <w:tcBorders>
              <w:top w:val="single" w:sz="4" w:space="0" w:color="auto"/>
            </w:tcBorders>
            <w:vAlign w:val="center"/>
          </w:tcPr>
          <w:p w14:paraId="37659C6B" w14:textId="3FDD7E99" w:rsidR="009F06AB" w:rsidRPr="009719F2" w:rsidRDefault="009F06AB" w:rsidP="009F06AB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19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 potwierdzenie spełnienia minimalnych wymagań Zamawiającego, dołączam karty techniczne zaproponowanych produktów.</w:t>
            </w:r>
          </w:p>
        </w:tc>
      </w:tr>
      <w:tr w:rsidR="009F06AB" w:rsidRPr="002043F7" w14:paraId="47F4DF62" w14:textId="77777777" w:rsidTr="0073063A">
        <w:trPr>
          <w:trHeight w:val="840"/>
        </w:trPr>
        <w:tc>
          <w:tcPr>
            <w:tcW w:w="9062" w:type="dxa"/>
            <w:gridSpan w:val="6"/>
          </w:tcPr>
          <w:p w14:paraId="6FFB7B22" w14:textId="6674034C" w:rsidR="009F06AB" w:rsidRPr="002043F7" w:rsidRDefault="009F06AB" w:rsidP="009F06AB">
            <w:pPr>
              <w:ind w:left="601" w:hanging="601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   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udzielimy gwarancji obejmującej całość przedmiotu zamówienia (dostarczone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produkty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) na okres nie krótszy </w:t>
            </w:r>
            <w:r w:rsidRPr="0093416B">
              <w:rPr>
                <w:rFonts w:ascii="Times New Roman" w:eastAsia="Times New Roman" w:hAnsi="Times New Roman" w:cs="Times New Roman"/>
                <w:color w:val="000000"/>
              </w:rPr>
              <w:t>niż 24 miesiące,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licząc od dnia podpisania protokołu odbioru końcowego wykonania przedmiotu zamówienia tj. na okres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1DAFC203" w14:textId="77777777" w:rsidR="009F06AB" w:rsidRPr="002043F7" w:rsidRDefault="009F06AB" w:rsidP="009F06AB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AB2BC49" w14:textId="77777777" w:rsidR="009F06AB" w:rsidRPr="002043F7" w:rsidRDefault="009F06AB" w:rsidP="009F06AB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4B65E" w14:textId="35EE3C7F" w:rsidR="009F06AB" w:rsidRDefault="009F06AB" w:rsidP="009F06AB">
            <w:pPr>
              <w:spacing w:after="5" w:line="267" w:lineRule="auto"/>
              <w:ind w:left="22" w:right="25" w:firstLine="579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□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miesięcy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9F06AB" w:rsidRPr="002043F7" w14:paraId="49474CEA" w14:textId="77777777" w:rsidTr="00E5072F">
        <w:tc>
          <w:tcPr>
            <w:tcW w:w="9062" w:type="dxa"/>
            <w:gridSpan w:val="6"/>
          </w:tcPr>
          <w:p w14:paraId="1521B5C7" w14:textId="53D6D429" w:rsidR="009F06AB" w:rsidRPr="002043F7" w:rsidRDefault="009F06AB" w:rsidP="009F06A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2043F7">
              <w:rPr>
                <w:rFonts w:ascii="Times New Roman" w:eastAsia="Times New Roman" w:hAnsi="Times New Roman" w:cs="Times New Roman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Oświadczamy, że wynagrodzenie za całość przedmiotu zamówienia, o którym mowa w pkt 1, uwzględnia wszystkie wymagania opisane w </w:t>
            </w:r>
            <w:r>
              <w:rPr>
                <w:rFonts w:ascii="Times New Roman" w:eastAsia="Times New Roman" w:hAnsi="Times New Roman" w:cs="Times New Roman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9F06AB" w:rsidRPr="002043F7" w14:paraId="3395DA7D" w14:textId="77777777" w:rsidTr="00E5072F">
        <w:tc>
          <w:tcPr>
            <w:tcW w:w="9062" w:type="dxa"/>
            <w:gridSpan w:val="6"/>
          </w:tcPr>
          <w:p w14:paraId="5FB165A8" w14:textId="5DEDCCB7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9F06AB" w:rsidRPr="002043F7" w14:paraId="6C95A773" w14:textId="77777777" w:rsidTr="00E5072F">
        <w:tc>
          <w:tcPr>
            <w:tcW w:w="9062" w:type="dxa"/>
            <w:gridSpan w:val="6"/>
          </w:tcPr>
          <w:p w14:paraId="16EBBBF0" w14:textId="7A244AC8" w:rsidR="009F06AB" w:rsidRPr="002043F7" w:rsidRDefault="009F06AB" w:rsidP="009F06AB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akceptujemy termin wykonania całości przedmiotu zamówienia i zrealizujemy zamówienie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terminie ……..dni od podpisania umowy.</w:t>
            </w:r>
          </w:p>
        </w:tc>
      </w:tr>
      <w:tr w:rsidR="009F06AB" w:rsidRPr="002043F7" w14:paraId="11B1C82B" w14:textId="77777777" w:rsidTr="00E5072F">
        <w:tc>
          <w:tcPr>
            <w:tcW w:w="9062" w:type="dxa"/>
            <w:gridSpan w:val="6"/>
          </w:tcPr>
          <w:p w14:paraId="532370F8" w14:textId="3F139A31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zapoznaliśmy się z wymaganiami Zamawiającego, dotyczącymi przedmiotu zamówienia zamieszczonymi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9F06AB" w:rsidRPr="002043F7" w14:paraId="24C6F502" w14:textId="77777777" w:rsidTr="00E5072F">
        <w:tc>
          <w:tcPr>
            <w:tcW w:w="9062" w:type="dxa"/>
            <w:gridSpan w:val="6"/>
          </w:tcPr>
          <w:p w14:paraId="6C58C693" w14:textId="5316DBEF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dnia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(30 dni od upływu terminu składania ofert).</w:t>
            </w:r>
          </w:p>
        </w:tc>
      </w:tr>
      <w:tr w:rsidR="009F06AB" w:rsidRPr="002043F7" w14:paraId="6CD36351" w14:textId="77777777" w:rsidTr="00E5072F">
        <w:tc>
          <w:tcPr>
            <w:tcW w:w="9062" w:type="dxa"/>
            <w:gridSpan w:val="6"/>
          </w:tcPr>
          <w:p w14:paraId="7FB20E16" w14:textId="38772BFF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9F06AB" w:rsidRPr="002043F7" w14:paraId="0ABF8450" w14:textId="77777777" w:rsidTr="00E5072F">
        <w:tc>
          <w:tcPr>
            <w:tcW w:w="9062" w:type="dxa"/>
            <w:gridSpan w:val="6"/>
          </w:tcPr>
          <w:p w14:paraId="0496080D" w14:textId="7672ABF4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wypełniliśmy obowiązki informacyjne przewidziane w art. 13 lub art. 14 RODO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</w:p>
        </w:tc>
      </w:tr>
      <w:tr w:rsidR="009F06AB" w:rsidRPr="002043F7" w14:paraId="6CBF0874" w14:textId="77777777" w:rsidTr="00E5072F">
        <w:tc>
          <w:tcPr>
            <w:tcW w:w="9062" w:type="dxa"/>
            <w:gridSpan w:val="6"/>
          </w:tcPr>
          <w:p w14:paraId="0D41E4F1" w14:textId="55D6421F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33F89E49" w14:textId="77777777" w:rsidR="009F06AB" w:rsidRPr="002043F7" w:rsidRDefault="009F06AB" w:rsidP="009F06AB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63DD1ADA" w14:textId="77777777" w:rsidR="009F06AB" w:rsidRPr="002043F7" w:rsidRDefault="009F06AB" w:rsidP="009F06AB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345C1036" w14:textId="77777777" w:rsidR="009F06AB" w:rsidRPr="002043F7" w:rsidRDefault="009F06AB" w:rsidP="009F06AB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246EE5" w14:textId="4AE6BA7D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9F06AB" w:rsidRPr="002043F7" w14:paraId="686B2762" w14:textId="77777777" w:rsidTr="00E5072F">
        <w:tc>
          <w:tcPr>
            <w:tcW w:w="9062" w:type="dxa"/>
            <w:gridSpan w:val="6"/>
          </w:tcPr>
          <w:p w14:paraId="5BFF3398" w14:textId="5C929C99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9F06AB" w:rsidRPr="002043F7" w14:paraId="3794B4BC" w14:textId="77777777" w:rsidTr="009F06AB">
        <w:tc>
          <w:tcPr>
            <w:tcW w:w="5280" w:type="dxa"/>
            <w:gridSpan w:val="3"/>
            <w:shd w:val="clear" w:color="auto" w:fill="F2F2F2" w:themeFill="background1" w:themeFillShade="F2"/>
          </w:tcPr>
          <w:p w14:paraId="71D2BA48" w14:textId="77777777" w:rsidR="009F06AB" w:rsidRPr="002043F7" w:rsidRDefault="009F06AB" w:rsidP="009F06A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9F06AB" w:rsidRPr="002043F7" w:rsidRDefault="009F06AB" w:rsidP="009F06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782" w:type="dxa"/>
            <w:gridSpan w:val="3"/>
            <w:shd w:val="clear" w:color="auto" w:fill="F2F2F2" w:themeFill="background1" w:themeFillShade="F2"/>
          </w:tcPr>
          <w:p w14:paraId="323EEA12" w14:textId="77777777" w:rsidR="009F06AB" w:rsidRPr="002043F7" w:rsidRDefault="009F06AB" w:rsidP="009F06A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9F06AB" w:rsidRPr="002043F7" w:rsidRDefault="009F06AB" w:rsidP="009F06A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F06AB" w:rsidRPr="002043F7" w14:paraId="662E89AD" w14:textId="77777777" w:rsidTr="009F06AB">
        <w:tc>
          <w:tcPr>
            <w:tcW w:w="5280" w:type="dxa"/>
            <w:gridSpan w:val="3"/>
          </w:tcPr>
          <w:p w14:paraId="5EE66052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2" w:type="dxa"/>
            <w:gridSpan w:val="3"/>
          </w:tcPr>
          <w:p w14:paraId="470A0354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F06AB" w:rsidRPr="002043F7" w14:paraId="6913AEA9" w14:textId="77777777" w:rsidTr="009F06AB">
        <w:tc>
          <w:tcPr>
            <w:tcW w:w="5280" w:type="dxa"/>
            <w:gridSpan w:val="3"/>
          </w:tcPr>
          <w:p w14:paraId="22649BB9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2" w:type="dxa"/>
            <w:gridSpan w:val="3"/>
          </w:tcPr>
          <w:p w14:paraId="08B6D4F0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F06AB" w:rsidRPr="002043F7" w14:paraId="322274EC" w14:textId="77777777" w:rsidTr="009F06AB">
        <w:tc>
          <w:tcPr>
            <w:tcW w:w="5280" w:type="dxa"/>
            <w:gridSpan w:val="3"/>
          </w:tcPr>
          <w:p w14:paraId="3320816E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2" w:type="dxa"/>
            <w:gridSpan w:val="3"/>
          </w:tcPr>
          <w:p w14:paraId="0112325B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F06AB" w:rsidRPr="002043F7" w14:paraId="7A658BE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6EEC4D7C" w14:textId="77777777" w:rsidR="009F06AB" w:rsidRPr="002043F7" w:rsidRDefault="009F06AB" w:rsidP="009F06AB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F06AB" w:rsidRPr="002043F7" w14:paraId="39ADE594" w14:textId="77777777" w:rsidTr="00E5072F">
        <w:tc>
          <w:tcPr>
            <w:tcW w:w="9062" w:type="dxa"/>
            <w:gridSpan w:val="6"/>
          </w:tcPr>
          <w:p w14:paraId="24B47309" w14:textId="177E8171" w:rsidR="009F06AB" w:rsidRPr="002043F7" w:rsidRDefault="009F06AB" w:rsidP="009F06AB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9F06AB" w:rsidRPr="002043F7" w14:paraId="10584075" w14:textId="77777777" w:rsidTr="00E5072F">
        <w:tc>
          <w:tcPr>
            <w:tcW w:w="9062" w:type="dxa"/>
            <w:gridSpan w:val="6"/>
          </w:tcPr>
          <w:p w14:paraId="4F5F2697" w14:textId="1466F121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9F06AB" w:rsidRPr="002043F7" w14:paraId="53853A29" w14:textId="77777777" w:rsidTr="00E5072F">
        <w:tc>
          <w:tcPr>
            <w:tcW w:w="9062" w:type="dxa"/>
            <w:gridSpan w:val="6"/>
          </w:tcPr>
          <w:p w14:paraId="24AD7490" w14:textId="662CC9B7" w:rsidR="009F06AB" w:rsidRPr="002043F7" w:rsidRDefault="009F06AB" w:rsidP="009F06AB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1D93B2DE" w:rsidR="009F06AB" w:rsidRPr="002043F7" w:rsidRDefault="009F06AB" w:rsidP="009F06AB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89D40C5" w14:textId="77777777" w:rsidR="009F06AB" w:rsidRPr="002043F7" w:rsidRDefault="009F06AB" w:rsidP="009F06AB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9F06AB" w:rsidRPr="002043F7" w:rsidRDefault="009F06AB" w:rsidP="009F06AB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9F06AB" w:rsidRPr="002043F7" w14:paraId="78272E5B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39151082" w14:textId="77777777" w:rsidR="009F06AB" w:rsidRPr="002043F7" w:rsidRDefault="009F06AB" w:rsidP="009F06A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9F06AB" w:rsidRPr="002043F7" w14:paraId="79B87ECF" w14:textId="77777777" w:rsidTr="00E5072F">
        <w:tc>
          <w:tcPr>
            <w:tcW w:w="9062" w:type="dxa"/>
            <w:gridSpan w:val="6"/>
          </w:tcPr>
          <w:p w14:paraId="122A3ED0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9F06AB" w:rsidRPr="002043F7" w14:paraId="4D488E43" w14:textId="77777777" w:rsidTr="00E5072F">
        <w:tc>
          <w:tcPr>
            <w:tcW w:w="9062" w:type="dxa"/>
            <w:gridSpan w:val="6"/>
          </w:tcPr>
          <w:p w14:paraId="35E5D5D1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9F06AB" w:rsidRPr="002043F7" w14:paraId="0B740C9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3868A49" w14:textId="77777777" w:rsidR="009F06AB" w:rsidRPr="002043F7" w:rsidRDefault="009F06AB" w:rsidP="009F06A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9F06AB" w:rsidRPr="002043F7" w14:paraId="4845C9F7" w14:textId="77777777" w:rsidTr="00E5072F">
        <w:tc>
          <w:tcPr>
            <w:tcW w:w="9062" w:type="dxa"/>
            <w:gridSpan w:val="6"/>
          </w:tcPr>
          <w:p w14:paraId="7E135F8E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9F06AB" w:rsidRPr="002043F7" w14:paraId="1D075AAE" w14:textId="77777777" w:rsidTr="00E5072F">
        <w:tc>
          <w:tcPr>
            <w:tcW w:w="9062" w:type="dxa"/>
            <w:gridSpan w:val="6"/>
          </w:tcPr>
          <w:p w14:paraId="3861DA7A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9F06AB" w:rsidRPr="002043F7" w14:paraId="1B3CE28E" w14:textId="77777777" w:rsidTr="00E5072F">
        <w:tc>
          <w:tcPr>
            <w:tcW w:w="9062" w:type="dxa"/>
            <w:gridSpan w:val="6"/>
          </w:tcPr>
          <w:p w14:paraId="3E2E8F51" w14:textId="44C7097D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9F06AB" w:rsidRPr="002043F7" w14:paraId="7875B445" w14:textId="77777777" w:rsidTr="00E5072F">
        <w:tc>
          <w:tcPr>
            <w:tcW w:w="9062" w:type="dxa"/>
            <w:gridSpan w:val="6"/>
          </w:tcPr>
          <w:p w14:paraId="09CC2A0C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F06AB" w:rsidRPr="002043F7" w14:paraId="26595FF4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5691B7D2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2F45DDC3" w14:textId="77777777" w:rsidR="009F06AB" w:rsidRPr="002043F7" w:rsidRDefault="009F06AB" w:rsidP="009F06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1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6EEAD" w14:textId="77777777" w:rsidR="004021B8" w:rsidRDefault="004021B8" w:rsidP="002043F7">
      <w:pPr>
        <w:spacing w:after="0" w:line="240" w:lineRule="auto"/>
      </w:pPr>
      <w:r>
        <w:separator/>
      </w:r>
    </w:p>
  </w:endnote>
  <w:endnote w:type="continuationSeparator" w:id="0">
    <w:p w14:paraId="346436A1" w14:textId="77777777" w:rsidR="004021B8" w:rsidRDefault="004021B8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49668" w14:textId="77777777" w:rsidR="004021B8" w:rsidRDefault="004021B8" w:rsidP="002043F7">
      <w:pPr>
        <w:spacing w:after="0" w:line="240" w:lineRule="auto"/>
      </w:pPr>
      <w:r>
        <w:separator/>
      </w:r>
    </w:p>
  </w:footnote>
  <w:footnote w:type="continuationSeparator" w:id="0">
    <w:p w14:paraId="0DBF59E9" w14:textId="77777777" w:rsidR="004021B8" w:rsidRDefault="004021B8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32ED" w14:textId="77777777" w:rsidR="001C245F" w:rsidRPr="00312726" w:rsidRDefault="001C245F" w:rsidP="001C245F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34587402" wp14:editId="40673643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30856718">
    <w:abstractNumId w:val="2"/>
  </w:num>
  <w:num w:numId="2" w16cid:durableId="66443076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31861"/>
    <w:rsid w:val="00046221"/>
    <w:rsid w:val="00072671"/>
    <w:rsid w:val="00082FCF"/>
    <w:rsid w:val="000A7A56"/>
    <w:rsid w:val="0010178E"/>
    <w:rsid w:val="001126E7"/>
    <w:rsid w:val="00120770"/>
    <w:rsid w:val="00134ACA"/>
    <w:rsid w:val="00172365"/>
    <w:rsid w:val="00195CEC"/>
    <w:rsid w:val="001A71DE"/>
    <w:rsid w:val="001C245F"/>
    <w:rsid w:val="002043F7"/>
    <w:rsid w:val="00210DE5"/>
    <w:rsid w:val="0024700B"/>
    <w:rsid w:val="0025468D"/>
    <w:rsid w:val="00263B7C"/>
    <w:rsid w:val="002663AB"/>
    <w:rsid w:val="0028210C"/>
    <w:rsid w:val="002B3DED"/>
    <w:rsid w:val="00315146"/>
    <w:rsid w:val="003156BD"/>
    <w:rsid w:val="003443F3"/>
    <w:rsid w:val="00366151"/>
    <w:rsid w:val="00374737"/>
    <w:rsid w:val="003A7382"/>
    <w:rsid w:val="003F25D4"/>
    <w:rsid w:val="004021B8"/>
    <w:rsid w:val="00416249"/>
    <w:rsid w:val="00444059"/>
    <w:rsid w:val="00453918"/>
    <w:rsid w:val="00481508"/>
    <w:rsid w:val="004A078D"/>
    <w:rsid w:val="004A07F0"/>
    <w:rsid w:val="00533918"/>
    <w:rsid w:val="005428C7"/>
    <w:rsid w:val="005551A2"/>
    <w:rsid w:val="00557A2C"/>
    <w:rsid w:val="005774D8"/>
    <w:rsid w:val="00587D35"/>
    <w:rsid w:val="005A15F7"/>
    <w:rsid w:val="005E26DA"/>
    <w:rsid w:val="006834B0"/>
    <w:rsid w:val="006A6153"/>
    <w:rsid w:val="006B4BF6"/>
    <w:rsid w:val="006E639F"/>
    <w:rsid w:val="00700433"/>
    <w:rsid w:val="0075398B"/>
    <w:rsid w:val="0075567F"/>
    <w:rsid w:val="0077057B"/>
    <w:rsid w:val="007863C8"/>
    <w:rsid w:val="00797031"/>
    <w:rsid w:val="007E1577"/>
    <w:rsid w:val="007E51C1"/>
    <w:rsid w:val="008036DF"/>
    <w:rsid w:val="00837F22"/>
    <w:rsid w:val="00840602"/>
    <w:rsid w:val="00864B16"/>
    <w:rsid w:val="008B27C0"/>
    <w:rsid w:val="0093416B"/>
    <w:rsid w:val="009719F2"/>
    <w:rsid w:val="009850A7"/>
    <w:rsid w:val="009949B7"/>
    <w:rsid w:val="009C097A"/>
    <w:rsid w:val="009D41EF"/>
    <w:rsid w:val="009F06AB"/>
    <w:rsid w:val="009F6BB7"/>
    <w:rsid w:val="00AB1A6F"/>
    <w:rsid w:val="00AB450A"/>
    <w:rsid w:val="00AD2FE5"/>
    <w:rsid w:val="00AE5F26"/>
    <w:rsid w:val="00B0628E"/>
    <w:rsid w:val="00B6251D"/>
    <w:rsid w:val="00B76901"/>
    <w:rsid w:val="00BB4740"/>
    <w:rsid w:val="00C36C7B"/>
    <w:rsid w:val="00C377F5"/>
    <w:rsid w:val="00C63311"/>
    <w:rsid w:val="00C6348E"/>
    <w:rsid w:val="00C81A14"/>
    <w:rsid w:val="00CA276A"/>
    <w:rsid w:val="00CF00BA"/>
    <w:rsid w:val="00D128F7"/>
    <w:rsid w:val="00D27652"/>
    <w:rsid w:val="00D35D8C"/>
    <w:rsid w:val="00D560B8"/>
    <w:rsid w:val="00DD166C"/>
    <w:rsid w:val="00DF6769"/>
    <w:rsid w:val="00DF6D34"/>
    <w:rsid w:val="00DF71D1"/>
    <w:rsid w:val="00E013CF"/>
    <w:rsid w:val="00E0178F"/>
    <w:rsid w:val="00E13AAF"/>
    <w:rsid w:val="00E244F0"/>
    <w:rsid w:val="00E26EA8"/>
    <w:rsid w:val="00E30B82"/>
    <w:rsid w:val="00E5072F"/>
    <w:rsid w:val="00E858D2"/>
    <w:rsid w:val="00EB351C"/>
    <w:rsid w:val="00EB4098"/>
    <w:rsid w:val="00EB62CD"/>
    <w:rsid w:val="00EF2BC5"/>
    <w:rsid w:val="00F24356"/>
    <w:rsid w:val="00F52C46"/>
    <w:rsid w:val="00F61CD7"/>
    <w:rsid w:val="00FA0920"/>
    <w:rsid w:val="00FB036C"/>
    <w:rsid w:val="00FD67E2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5ABD0-69DE-43D9-9F3A-CA32F7A0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1291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7</cp:revision>
  <cp:lastPrinted>2025-01-03T07:08:00Z</cp:lastPrinted>
  <dcterms:created xsi:type="dcterms:W3CDTF">2025-12-28T11:43:00Z</dcterms:created>
  <dcterms:modified xsi:type="dcterms:W3CDTF">2026-01-08T19:29:00Z</dcterms:modified>
</cp:coreProperties>
</file>